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-699770</wp:posOffset>
                </wp:positionH>
                <wp:positionV relativeFrom="paragraph">
                  <wp:posOffset>-7393305</wp:posOffset>
                </wp:positionV>
                <wp:extent cx="7162800" cy="70675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706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361" w:type="dxa"/>
                              <w:tblInd w:w="181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  <w:gridCol w:w="2375"/>
                              <w:gridCol w:w="2113"/>
                              <w:gridCol w:w="2113"/>
                            </w:tblGrid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zjazd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60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dzień</w:t>
                                  </w:r>
                                  <w:proofErr w:type="gramEnd"/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 xml:space="preserve"> tygodnia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poniedziałek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wtorek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piątek</w:t>
                                  </w:r>
                                  <w:proofErr w:type="gramEnd"/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05.09.2022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06.09.2022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09.09.2022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12.09.2022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13.09.2022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16.09.2022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19.09.2022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20.09.2022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23.09.2022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26.09.2022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27.09.2022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30.09.2022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03.10.2022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04.10.2022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07.10.2022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10.10.2022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11.10.2022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14.10.2022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17.10.2022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18.10.2022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21.10.2022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24.10.2022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25.10.2022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28.10.2022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04.11.2022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07.11.2022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08.11.2022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----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14.11.2022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15.11.2022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18.11.2022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21.11.2022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22.11.2022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25.11.2022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28.11.2022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29.11.2022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02.12.2022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05.12.2022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06.12.2022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09.12.2022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12.12.2022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13.12.2022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16.12.2022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09.01.2023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10.01.2023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13.01.2023</w:t>
                                  </w:r>
                                </w:p>
                              </w:tc>
                            </w:tr>
                            <w:tr w:rsidR="00A976FB" w:rsidRPr="00A976FB" w:rsidTr="00A976FB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16.01.2023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17.01.2023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976FB" w:rsidRPr="00A976FB" w:rsidRDefault="00A976FB" w:rsidP="00A97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A976FB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20.01.2023</w:t>
                                  </w:r>
                                </w:p>
                              </w:tc>
                            </w:tr>
                          </w:tbl>
                          <w:p w:rsid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</w:p>
                          <w:p w:rsidR="009D5940" w:rsidRPr="006C2AB8" w:rsidRDefault="00AB0B2D" w:rsidP="00AB0B2D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Najważniejsze informacje:</w:t>
                            </w:r>
                          </w:p>
                          <w:p w:rsidR="00AB0B2D" w:rsidRPr="0022416E" w:rsidRDefault="00AB0B2D" w:rsidP="00AB0B2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Czas trwania semestru – 01.09.2022 </w:t>
                            </w:r>
                            <w:proofErr w:type="gramStart"/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31.01.2022</w:t>
                            </w:r>
                          </w:p>
                          <w:p w:rsidR="008A46CC" w:rsidRPr="0022416E" w:rsidRDefault="008A46CC" w:rsidP="00AB0B2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Rada </w:t>
                            </w:r>
                            <w:r w:rsidR="00A47F85"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pedagogiczna - 23 stycznia</w:t>
                            </w:r>
                            <w:r w:rsidR="00D4681A"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2023</w:t>
                            </w:r>
                          </w:p>
                          <w:p w:rsidR="008A46CC" w:rsidRDefault="008A46CC" w:rsidP="008A46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skreślająca niepromowanych z listy słuchaczy 31 stycznia 2023</w:t>
                            </w:r>
                            <w:r w:rsidR="006C2AB8">
                              <w:rPr>
                                <w:color w:val="343E8D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C0009E" w:rsidRPr="0022416E" w:rsidRDefault="00C0009E" w:rsidP="008A46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</w:t>
                            </w:r>
                            <w:r w:rsidR="00D4681A" w:rsidRPr="0022416E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 xml:space="preserve">15 września </w:t>
                            </w:r>
                            <w:r w:rsidR="006C0310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2022</w:t>
                            </w:r>
                            <w:bookmarkStart w:id="0" w:name="_GoBack"/>
                            <w:bookmarkEnd w:id="0"/>
                            <w:r w:rsidRPr="0022416E">
                              <w:rPr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słuchacze</w:t>
                            </w:r>
                            <w:r w:rsidR="00FB5BC8"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ostatnich semestrów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FB5BC8"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obowiązkowo</w:t>
                            </w:r>
                            <w:r w:rsidR="00FB5BC8"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4681A"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składają deklarację przystąpienia do egzaminów zawodowych</w:t>
                            </w:r>
                            <w:r w:rsidR="00FB5BC8"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, nieprzystąpienie do egzaminów jest jednoznaczne z </w:t>
                            </w:r>
                            <w:r w:rsidR="00FB5BC8"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nieukończeniem szkoły!</w:t>
                            </w:r>
                          </w:p>
                          <w:p w:rsidR="006C2AB8" w:rsidRPr="0022416E" w:rsidRDefault="006C2AB8" w:rsidP="006C2AB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Obecność na zajęciach weryfikowana jest na podstawie złożonych podpisów na liście obecności, proszę pamiętać o ich składaniu. Czytelny podpis składamy pod </w:t>
                            </w:r>
                            <w:r w:rsidRPr="00EE3F56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każdą godziną zajęć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! Jeśli na liście są 4 godziny lekcyjne to podpisów też musi być 4.</w:t>
                            </w:r>
                          </w:p>
                          <w:p w:rsidR="00842F4F" w:rsidRPr="007C2498" w:rsidRDefault="00A47F85" w:rsidP="00842F4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jest wymagane </w:t>
                            </w: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minimum 50% obecności przed przystąpieniem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do </w:t>
                            </w:r>
                            <w:r w:rsidR="00842F4F" w:rsidRPr="00842F4F">
                              <w:rPr>
                                <w:color w:val="343E8D"/>
                                <w:sz w:val="20"/>
                                <w:szCs w:val="24"/>
                              </w:rPr>
                              <w:t>egzaminów semestralnych</w:t>
                            </w:r>
                            <w:r w:rsidR="00842F4F" w:rsidRPr="007C2498">
                              <w:rPr>
                                <w:color w:val="343E8D"/>
                                <w:szCs w:val="24"/>
                              </w:rPr>
                              <w:t>.</w:t>
                            </w:r>
                          </w:p>
                          <w:p w:rsidR="00C0009E" w:rsidRPr="00A976FB" w:rsidRDefault="00C0009E" w:rsidP="006D574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</w:t>
                            </w:r>
                            <w:r w:rsidR="00FB5BC8"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31 </w:t>
                            </w:r>
                            <w:r w:rsid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>grudnia</w:t>
                            </w:r>
                            <w:r w:rsidR="00FB5BC8"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>2022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FB5BC8"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w sekretariacie należy </w:t>
                            </w:r>
                            <w:r w:rsidR="00A47F85"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złożyć </w:t>
                            </w:r>
                            <w:r w:rsidR="00FB5BC8"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dokumenty potwierdzające odbycie </w:t>
                            </w:r>
                            <w:r w:rsidR="00FB5BC8" w:rsidRPr="00A976FB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 xml:space="preserve">obowiązkowej praktyki zawodowej. </w:t>
                            </w:r>
                            <w:r w:rsidR="00A47F85"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>(</w:t>
                            </w:r>
                            <w:r w:rsidR="00495A35"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>Informacje</w:t>
                            </w:r>
                            <w:r w:rsidR="00A47F85"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i dokume</w:t>
                            </w:r>
                            <w:r w:rsidR="00495A35"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>nty do pobrania w linku poniżej)</w:t>
                            </w:r>
                          </w:p>
                          <w:p w:rsidR="008A46CC" w:rsidRPr="0022416E" w:rsidRDefault="008A46CC" w:rsidP="005D0DE3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Informacje dostępne pod </w:t>
                            </w:r>
                            <w:hyperlink r:id="rId7" w:history="1">
                              <w:r w:rsidRPr="0022416E">
                                <w:rPr>
                                  <w:rStyle w:val="Hipercze"/>
                                  <w:b/>
                                  <w:szCs w:val="24"/>
                                </w:rPr>
                                <w:t>https://koszalin.zak.edu.pl/aktualnosci</w:t>
                              </w:r>
                            </w:hyperlink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 :</w:t>
                            </w:r>
                          </w:p>
                          <w:p w:rsidR="00AB0B2D" w:rsidRPr="0022416E" w:rsidRDefault="00AB0B2D" w:rsidP="008A46C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Plan zajęć dostępny </w:t>
                            </w:r>
                            <w:r w:rsidR="006D778C"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będzie 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po 23.08.2022. Proszę nie sugerować się planem w „strefie słuchacza”, niestety zdarza się, iż generuje się z błędami.</w:t>
                            </w:r>
                          </w:p>
                          <w:p w:rsidR="00AB0B2D" w:rsidRPr="0022416E" w:rsidRDefault="008A46CC" w:rsidP="008A46C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Harmonogram egzaminów semestralnych dostępny będzie ok. 15 </w:t>
                            </w:r>
                            <w:r w:rsidR="00FB5BC8"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listopada 2022</w:t>
                            </w:r>
                            <w:r w:rsid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>. Egzamin</w:t>
                            </w:r>
                            <w:r w:rsidR="00495A35"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odbywa się na ostatniej godzinie </w:t>
                            </w:r>
                            <w:r w:rsidR="00EE3F56">
                              <w:rPr>
                                <w:color w:val="343E8D"/>
                                <w:sz w:val="20"/>
                                <w:szCs w:val="24"/>
                              </w:rPr>
                              <w:t>zajęć w</w:t>
                            </w:r>
                            <w:r w:rsid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semestrze. </w:t>
                            </w:r>
                            <w:r w:rsidR="00EE3F56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Obecność jest </w:t>
                            </w:r>
                            <w:r w:rsidR="00EE3F56" w:rsidRPr="00EE3F56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obowiązkowa i musi być potwierdzona podpisem</w:t>
                            </w:r>
                            <w:r w:rsidR="00EE3F56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na liście obecności.</w:t>
                            </w:r>
                          </w:p>
                          <w:p w:rsidR="008A46CC" w:rsidRDefault="005D0DE3" w:rsidP="008A46C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4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Harmonogram egzaminów </w:t>
                            </w:r>
                            <w:r w:rsidR="00FB5BC8"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zawodowych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dostępny będzie ok. 15 </w:t>
                            </w:r>
                            <w:r w:rsidR="00FB5BC8"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października 2022</w:t>
                            </w:r>
                            <w:r w:rsidR="00A47F85"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(o terminie odbioru indywidualnych harmonogramów zostaniecie Państwo poinformow</w:t>
                            </w:r>
                            <w:r w:rsidR="00A47F85">
                              <w:rPr>
                                <w:color w:val="343E8D"/>
                                <w:sz w:val="24"/>
                                <w:szCs w:val="24"/>
                              </w:rPr>
                              <w:t>ani SMS-em)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55.1pt;margin-top:-582.15pt;width:564pt;height:55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7361" w:type="dxa"/>
                        <w:tblInd w:w="1818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  <w:gridCol w:w="2375"/>
                        <w:gridCol w:w="2113"/>
                        <w:gridCol w:w="2113"/>
                      </w:tblGrid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zjazd</w:t>
                            </w:r>
                            <w:proofErr w:type="gramEnd"/>
                          </w:p>
                        </w:tc>
                        <w:tc>
                          <w:tcPr>
                            <w:tcW w:w="660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dzień</w:t>
                            </w:r>
                            <w:proofErr w:type="gramEnd"/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 xml:space="preserve"> tygodnia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poniedziałek</w:t>
                            </w:r>
                            <w:proofErr w:type="gramEnd"/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wtorek</w:t>
                            </w:r>
                            <w:proofErr w:type="gramEnd"/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piątek</w:t>
                            </w:r>
                            <w:proofErr w:type="gramEnd"/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05.09.2022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06.09.2022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09.09.2022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12.09.2022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13.09.2022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16.09.2022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19.09.2022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20.09.2022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23.09.2022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26.09.2022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27.09.2022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30.09.2022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03.10.2022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04.10.2022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07.10.2022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10.10.2022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11.10.2022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14.10.2022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17.10.2022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18.10.2022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21.10.2022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24.10.2022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25.10.2022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28.10.2022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04.11.2022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07.11.2022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08.11.2022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----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14.11.2022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15.11.2022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18.11.2022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21.11.2022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22.11.2022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25.11.2022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28.11.2022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29.11.2022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02.12.2022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05.12.2022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06.12.2022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09.12.2022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12.12.2022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13.12.2022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16.12.2022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09.01.2023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10.01.2023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13.01.2023</w:t>
                            </w:r>
                          </w:p>
                        </w:tc>
                      </w:tr>
                      <w:tr w:rsidR="00A976FB" w:rsidRPr="00A976FB" w:rsidTr="00A976FB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16.01.2023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17.01.2023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976FB" w:rsidRPr="00A976FB" w:rsidRDefault="00A976FB" w:rsidP="00A976F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A976FB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20.01.2023</w:t>
                            </w:r>
                          </w:p>
                        </w:tc>
                      </w:tr>
                    </w:tbl>
                    <w:p w:rsidR="00A976FB" w:rsidRDefault="00A976FB" w:rsidP="00A976FB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20"/>
                          <w:szCs w:val="24"/>
                        </w:rPr>
                      </w:pPr>
                    </w:p>
                    <w:p w:rsidR="009D5940" w:rsidRPr="006C2AB8" w:rsidRDefault="00AB0B2D" w:rsidP="00AB0B2D">
                      <w:pPr>
                        <w:spacing w:after="0" w:line="240" w:lineRule="auto"/>
                        <w:rPr>
                          <w:b/>
                          <w:color w:val="343E8D"/>
                          <w:sz w:val="20"/>
                          <w:szCs w:val="24"/>
                        </w:rPr>
                      </w:pP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</w:rPr>
                        <w:t>Najważniejsze informacje:</w:t>
                      </w:r>
                    </w:p>
                    <w:p w:rsidR="00AB0B2D" w:rsidRPr="0022416E" w:rsidRDefault="00AB0B2D" w:rsidP="00AB0B2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Czas trwania semestru – 01.09.2022 </w:t>
                      </w:r>
                      <w:proofErr w:type="gramStart"/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do</w:t>
                      </w:r>
                      <w:proofErr w:type="gramEnd"/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31.01.2022</w:t>
                      </w:r>
                    </w:p>
                    <w:p w:rsidR="008A46CC" w:rsidRPr="0022416E" w:rsidRDefault="008A46CC" w:rsidP="00AB0B2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Rada </w:t>
                      </w:r>
                      <w:r w:rsidR="00A47F85" w:rsidRPr="0022416E">
                        <w:rPr>
                          <w:color w:val="343E8D"/>
                          <w:sz w:val="20"/>
                          <w:szCs w:val="24"/>
                        </w:rPr>
                        <w:t>pedagogiczna - 23 stycznia</w:t>
                      </w:r>
                      <w:r w:rsidR="00D4681A"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2023</w:t>
                      </w:r>
                    </w:p>
                    <w:p w:rsidR="008A46CC" w:rsidRDefault="008A46CC" w:rsidP="008A46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skreślająca niepromowanych z listy słuchaczy 31 stycznia 2023</w:t>
                      </w:r>
                      <w:r w:rsidR="006C2AB8">
                        <w:rPr>
                          <w:color w:val="343E8D"/>
                          <w:sz w:val="20"/>
                          <w:szCs w:val="24"/>
                        </w:rPr>
                        <w:t>.</w:t>
                      </w:r>
                    </w:p>
                    <w:p w:rsidR="00C0009E" w:rsidRPr="0022416E" w:rsidRDefault="00C0009E" w:rsidP="008A46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Do </w:t>
                      </w:r>
                      <w:r w:rsidR="00D4681A" w:rsidRPr="0022416E">
                        <w:rPr>
                          <w:b/>
                          <w:color w:val="FF0000"/>
                          <w:sz w:val="20"/>
                          <w:szCs w:val="24"/>
                        </w:rPr>
                        <w:t xml:space="preserve">15 września </w:t>
                      </w:r>
                      <w:r w:rsidR="006C0310">
                        <w:rPr>
                          <w:b/>
                          <w:color w:val="FF0000"/>
                          <w:sz w:val="20"/>
                          <w:szCs w:val="24"/>
                        </w:rPr>
                        <w:t>2022</w:t>
                      </w:r>
                      <w:bookmarkStart w:id="1" w:name="_GoBack"/>
                      <w:bookmarkEnd w:id="1"/>
                      <w:r w:rsidRPr="0022416E">
                        <w:rPr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słuchacze</w:t>
                      </w:r>
                      <w:r w:rsidR="00FB5BC8"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ostatnich semestrów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 w:rsidR="00FB5BC8"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obowiązkowo</w:t>
                      </w:r>
                      <w:r w:rsidR="00FB5BC8"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 w:rsidR="00D4681A" w:rsidRPr="0022416E">
                        <w:rPr>
                          <w:color w:val="343E8D"/>
                          <w:sz w:val="20"/>
                          <w:szCs w:val="24"/>
                        </w:rPr>
                        <w:t>składają deklarację przystąpienia do egzaminów zawodowych</w:t>
                      </w:r>
                      <w:r w:rsidR="00FB5BC8"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, nieprzystąpienie do egzaminów jest jednoznaczne z </w:t>
                      </w:r>
                      <w:r w:rsidR="00FB5BC8"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nieukończeniem szkoły!</w:t>
                      </w:r>
                    </w:p>
                    <w:p w:rsidR="006C2AB8" w:rsidRPr="0022416E" w:rsidRDefault="006C2AB8" w:rsidP="006C2AB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Obecność na zajęciach weryfikowana jest na podstawie złożonych podpisów na liście obecności, proszę pamiętać o ich składaniu. Czytelny podpis składamy pod </w:t>
                      </w:r>
                      <w:r w:rsidRPr="00EE3F56">
                        <w:rPr>
                          <w:b/>
                          <w:color w:val="343E8D"/>
                          <w:sz w:val="20"/>
                          <w:szCs w:val="24"/>
                        </w:rPr>
                        <w:t>każdą godziną zajęć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! Jeśli na liście są 4 godziny lekcyjne to podpisów też musi być 4.</w:t>
                      </w:r>
                    </w:p>
                    <w:p w:rsidR="00842F4F" w:rsidRPr="007C2498" w:rsidRDefault="00A47F85" w:rsidP="00842F4F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jest wymagane </w:t>
                      </w: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minimum 50% obecności przed przystąpieniem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do </w:t>
                      </w:r>
                      <w:r w:rsidR="00842F4F" w:rsidRPr="00842F4F">
                        <w:rPr>
                          <w:color w:val="343E8D"/>
                          <w:sz w:val="20"/>
                          <w:szCs w:val="24"/>
                        </w:rPr>
                        <w:t>egzaminów semestralnych</w:t>
                      </w:r>
                      <w:r w:rsidR="00842F4F" w:rsidRPr="007C2498">
                        <w:rPr>
                          <w:color w:val="343E8D"/>
                          <w:szCs w:val="24"/>
                        </w:rPr>
                        <w:t>.</w:t>
                      </w:r>
                    </w:p>
                    <w:p w:rsidR="00C0009E" w:rsidRPr="00A976FB" w:rsidRDefault="00C0009E" w:rsidP="006D574F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</w:pP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Do </w:t>
                      </w:r>
                      <w:r w:rsidR="00FB5BC8"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31 </w:t>
                      </w:r>
                      <w:r w:rsidR="00495A35">
                        <w:rPr>
                          <w:color w:val="343E8D"/>
                          <w:sz w:val="20"/>
                          <w:szCs w:val="24"/>
                        </w:rPr>
                        <w:t>grudnia</w:t>
                      </w:r>
                      <w:r w:rsidR="00FB5BC8"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 w:rsidR="00495A35">
                        <w:rPr>
                          <w:color w:val="343E8D"/>
                          <w:sz w:val="20"/>
                          <w:szCs w:val="24"/>
                        </w:rPr>
                        <w:t>2022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 w:rsidR="00FB5BC8"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w sekretariacie należy </w:t>
                      </w:r>
                      <w:r w:rsidR="00A47F85"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złożyć </w:t>
                      </w:r>
                      <w:r w:rsidR="00FB5BC8"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dokumenty potwierdzające odbycie </w:t>
                      </w:r>
                      <w:r w:rsidR="00FB5BC8" w:rsidRPr="00A976FB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 xml:space="preserve">obowiązkowej praktyki zawodowej. </w:t>
                      </w:r>
                      <w:r w:rsidR="00A47F85" w:rsidRPr="00495A35">
                        <w:rPr>
                          <w:color w:val="343E8D"/>
                          <w:sz w:val="20"/>
                          <w:szCs w:val="24"/>
                        </w:rPr>
                        <w:t>(</w:t>
                      </w:r>
                      <w:r w:rsidR="00495A35" w:rsidRPr="00495A35">
                        <w:rPr>
                          <w:color w:val="343E8D"/>
                          <w:sz w:val="20"/>
                          <w:szCs w:val="24"/>
                        </w:rPr>
                        <w:t>Informacje</w:t>
                      </w:r>
                      <w:r w:rsidR="00A47F85" w:rsidRPr="00495A35">
                        <w:rPr>
                          <w:color w:val="343E8D"/>
                          <w:sz w:val="20"/>
                          <w:szCs w:val="24"/>
                        </w:rPr>
                        <w:t xml:space="preserve"> i dokume</w:t>
                      </w:r>
                      <w:r w:rsidR="00495A35" w:rsidRPr="00495A35">
                        <w:rPr>
                          <w:color w:val="343E8D"/>
                          <w:sz w:val="20"/>
                          <w:szCs w:val="24"/>
                        </w:rPr>
                        <w:t>nty do pobrania w linku poniżej)</w:t>
                      </w:r>
                    </w:p>
                    <w:p w:rsidR="008A46CC" w:rsidRPr="0022416E" w:rsidRDefault="008A46CC" w:rsidP="005D0DE3">
                      <w:pPr>
                        <w:spacing w:after="0" w:line="240" w:lineRule="auto"/>
                        <w:rPr>
                          <w:b/>
                          <w:color w:val="343E8D"/>
                          <w:szCs w:val="24"/>
                        </w:rPr>
                      </w:pPr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Informacje dostępne pod </w:t>
                      </w:r>
                      <w:hyperlink r:id="rId8" w:history="1">
                        <w:r w:rsidRPr="0022416E">
                          <w:rPr>
                            <w:rStyle w:val="Hipercze"/>
                            <w:b/>
                            <w:szCs w:val="24"/>
                          </w:rPr>
                          <w:t>https://koszalin.zak.edu.pl/aktualnosci</w:t>
                        </w:r>
                      </w:hyperlink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 :</w:t>
                      </w:r>
                    </w:p>
                    <w:p w:rsidR="00AB0B2D" w:rsidRPr="0022416E" w:rsidRDefault="00AB0B2D" w:rsidP="008A46CC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Plan zajęć dostępny </w:t>
                      </w:r>
                      <w:r w:rsidR="006D778C"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będzie 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po 23.08.2022. Proszę nie sugerować się planem w „strefie słuchacza”, niestety zdarza się, iż generuje się z błędami.</w:t>
                      </w:r>
                    </w:p>
                    <w:p w:rsidR="00AB0B2D" w:rsidRPr="0022416E" w:rsidRDefault="008A46CC" w:rsidP="008A46CC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Harmonogram egzaminów semestralnych dostępny będzie ok. 15 </w:t>
                      </w:r>
                      <w:r w:rsidR="00FB5BC8" w:rsidRPr="0022416E">
                        <w:rPr>
                          <w:color w:val="343E8D"/>
                          <w:sz w:val="20"/>
                          <w:szCs w:val="24"/>
                        </w:rPr>
                        <w:t>listopada 2022</w:t>
                      </w:r>
                      <w:r w:rsidR="00495A35">
                        <w:rPr>
                          <w:color w:val="343E8D"/>
                          <w:sz w:val="20"/>
                          <w:szCs w:val="24"/>
                        </w:rPr>
                        <w:t>. Egzamin</w:t>
                      </w:r>
                      <w:r w:rsidR="00495A35" w:rsidRPr="00495A35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 w:rsidR="00495A35"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odbywa się na ostatniej godzinie </w:t>
                      </w:r>
                      <w:r w:rsidR="00EE3F56">
                        <w:rPr>
                          <w:color w:val="343E8D"/>
                          <w:sz w:val="20"/>
                          <w:szCs w:val="24"/>
                        </w:rPr>
                        <w:t>zajęć w</w:t>
                      </w:r>
                      <w:r w:rsidR="00495A35">
                        <w:rPr>
                          <w:color w:val="343E8D"/>
                          <w:sz w:val="20"/>
                          <w:szCs w:val="24"/>
                        </w:rPr>
                        <w:t xml:space="preserve"> semestrze. </w:t>
                      </w:r>
                      <w:r w:rsidR="00EE3F56">
                        <w:rPr>
                          <w:color w:val="343E8D"/>
                          <w:sz w:val="20"/>
                          <w:szCs w:val="24"/>
                        </w:rPr>
                        <w:t xml:space="preserve">Obecność jest </w:t>
                      </w:r>
                      <w:r w:rsidR="00EE3F56" w:rsidRPr="00EE3F56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>obowiązkowa i musi być potwierdzona podpisem</w:t>
                      </w:r>
                      <w:r w:rsidR="00EE3F56">
                        <w:rPr>
                          <w:color w:val="343E8D"/>
                          <w:sz w:val="20"/>
                          <w:szCs w:val="24"/>
                        </w:rPr>
                        <w:t xml:space="preserve"> na liście obecności.</w:t>
                      </w:r>
                    </w:p>
                    <w:p w:rsidR="008A46CC" w:rsidRDefault="005D0DE3" w:rsidP="008A46CC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4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Harmonogram egzaminów </w:t>
                      </w:r>
                      <w:r w:rsidR="00FB5BC8" w:rsidRPr="0022416E">
                        <w:rPr>
                          <w:color w:val="343E8D"/>
                          <w:sz w:val="20"/>
                          <w:szCs w:val="24"/>
                        </w:rPr>
                        <w:t>zawodowych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dostępny będzie ok. 15 </w:t>
                      </w:r>
                      <w:r w:rsidR="00FB5BC8" w:rsidRPr="0022416E">
                        <w:rPr>
                          <w:color w:val="343E8D"/>
                          <w:sz w:val="20"/>
                          <w:szCs w:val="24"/>
                        </w:rPr>
                        <w:t>października 2022</w:t>
                      </w:r>
                      <w:r w:rsidR="00A47F85"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(o terminie odbioru indywidualnych harmonogramów zostaniecie Państwo poinformow</w:t>
                      </w:r>
                      <w:r w:rsidR="00A47F85">
                        <w:rPr>
                          <w:color w:val="343E8D"/>
                          <w:sz w:val="24"/>
                          <w:szCs w:val="24"/>
                        </w:rPr>
                        <w:t>ani SMS-em)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B3111">
                              <w:rPr>
                                <w:color w:val="343E8D"/>
                                <w:sz w:val="48"/>
                                <w:szCs w:val="48"/>
                              </w:rPr>
                              <w:t>Koszalinie</w:t>
                            </w:r>
                          </w:p>
                          <w:p w:rsidR="00AD708C" w:rsidRPr="001E7453" w:rsidRDefault="00A976FB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Technik masażysta</w:t>
                            </w:r>
                            <w:r w:rsidR="0022416E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0B1854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0B1854">
                              <w:rPr>
                                <w:color w:val="343E8D"/>
                                <w:sz w:val="48"/>
                                <w:szCs w:val="48"/>
                              </w:rPr>
                              <w:t>. 1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2</w:t>
                            </w:r>
                            <w:r w:rsidR="0022416E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(stacjonarny)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B3111">
                        <w:rPr>
                          <w:color w:val="343E8D"/>
                          <w:sz w:val="48"/>
                          <w:szCs w:val="48"/>
                        </w:rPr>
                        <w:t>Koszalinie</w:t>
                      </w:r>
                    </w:p>
                    <w:p w:rsidR="00AD708C" w:rsidRPr="001E7453" w:rsidRDefault="00A976FB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Technik masażysta</w:t>
                      </w:r>
                      <w:r w:rsidR="0022416E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0B1854"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0B1854">
                        <w:rPr>
                          <w:color w:val="343E8D"/>
                          <w:sz w:val="48"/>
                          <w:szCs w:val="48"/>
                        </w:rPr>
                        <w:t>. 1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43E8D"/>
                          <w:sz w:val="48"/>
                          <w:szCs w:val="48"/>
                        </w:rPr>
                        <w:t>i</w:t>
                      </w:r>
                      <w:proofErr w:type="gramEnd"/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2</w:t>
                      </w:r>
                      <w:r w:rsidR="0022416E">
                        <w:rPr>
                          <w:color w:val="343E8D"/>
                          <w:sz w:val="48"/>
                          <w:szCs w:val="48"/>
                        </w:rPr>
                        <w:t xml:space="preserve"> (stacjonarny)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66" w:rsidRDefault="006B1466" w:rsidP="009D5940">
      <w:pPr>
        <w:spacing w:after="0" w:line="240" w:lineRule="auto"/>
      </w:pPr>
      <w:r>
        <w:separator/>
      </w:r>
    </w:p>
  </w:endnote>
  <w:endnote w:type="continuationSeparator" w:id="0">
    <w:p w:rsidR="006B1466" w:rsidRDefault="006B146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66" w:rsidRDefault="006B1466" w:rsidP="009D5940">
      <w:pPr>
        <w:spacing w:after="0" w:line="240" w:lineRule="auto"/>
      </w:pPr>
      <w:r>
        <w:separator/>
      </w:r>
    </w:p>
  </w:footnote>
  <w:footnote w:type="continuationSeparator" w:id="0">
    <w:p w:rsidR="006B1466" w:rsidRDefault="006B146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6080"/>
    <w:multiLevelType w:val="hybridMultilevel"/>
    <w:tmpl w:val="1B96D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A13"/>
    <w:multiLevelType w:val="hybridMultilevel"/>
    <w:tmpl w:val="5BB24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1EC6"/>
    <w:rsid w:val="000549DB"/>
    <w:rsid w:val="000B1854"/>
    <w:rsid w:val="000B3111"/>
    <w:rsid w:val="0022416E"/>
    <w:rsid w:val="00250213"/>
    <w:rsid w:val="002F218F"/>
    <w:rsid w:val="00314FE7"/>
    <w:rsid w:val="00336D06"/>
    <w:rsid w:val="003426DB"/>
    <w:rsid w:val="00495A35"/>
    <w:rsid w:val="005D0DE3"/>
    <w:rsid w:val="00620F78"/>
    <w:rsid w:val="006B1466"/>
    <w:rsid w:val="006C0310"/>
    <w:rsid w:val="006C2AB8"/>
    <w:rsid w:val="006D778C"/>
    <w:rsid w:val="00717F69"/>
    <w:rsid w:val="00790DAE"/>
    <w:rsid w:val="00821170"/>
    <w:rsid w:val="00842F4F"/>
    <w:rsid w:val="008A46CC"/>
    <w:rsid w:val="00952E3D"/>
    <w:rsid w:val="009551D6"/>
    <w:rsid w:val="009D5940"/>
    <w:rsid w:val="00A47F85"/>
    <w:rsid w:val="00A976FB"/>
    <w:rsid w:val="00AB0B2D"/>
    <w:rsid w:val="00AD708C"/>
    <w:rsid w:val="00BA1A8D"/>
    <w:rsid w:val="00BC3E9A"/>
    <w:rsid w:val="00C0009E"/>
    <w:rsid w:val="00CB4550"/>
    <w:rsid w:val="00D4681A"/>
    <w:rsid w:val="00D52602"/>
    <w:rsid w:val="00D619FF"/>
    <w:rsid w:val="00DB25C9"/>
    <w:rsid w:val="00E516F8"/>
    <w:rsid w:val="00E93B30"/>
    <w:rsid w:val="00ED2C44"/>
    <w:rsid w:val="00EE3F56"/>
    <w:rsid w:val="00FB5BC8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0620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character" w:styleId="Hipercze">
    <w:name w:val="Hyperlink"/>
    <w:basedOn w:val="Domylnaczcionkaakapitu"/>
    <w:uiPriority w:val="99"/>
    <w:unhideWhenUsed/>
    <w:rsid w:val="00AB0B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zalin.zak.edu.pl/aktual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zalin.zak.edu.pl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2022-06-05T19:10:00Z</dcterms:created>
  <dcterms:modified xsi:type="dcterms:W3CDTF">2022-06-06T08:17:00Z</dcterms:modified>
</cp:coreProperties>
</file>